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CE695E" w:rsidRDefault="00CE695E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B6883A" wp14:editId="339503B2">
                <wp:simplePos x="0" y="0"/>
                <wp:positionH relativeFrom="column">
                  <wp:posOffset>1756410</wp:posOffset>
                </wp:positionH>
                <wp:positionV relativeFrom="paragraph">
                  <wp:posOffset>-207645</wp:posOffset>
                </wp:positionV>
                <wp:extent cx="6219825" cy="657225"/>
                <wp:effectExtent l="19050" t="1905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572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695E" w:rsidRPr="00BD3126" w:rsidRDefault="00B75F3E" w:rsidP="00CE6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BD3126">
                              <w:rPr>
                                <w:rFonts w:ascii="Times New Roman" w:hAnsi="Times New Roman" w:cs="Times New Roman"/>
                                <w:color w:val="000000"/>
                                <w:sz w:val="36"/>
                                <w:szCs w:val="36"/>
                              </w:rPr>
                              <w:t xml:space="preserve">Учредитель </w:t>
                            </w:r>
                            <w:r w:rsidRPr="00BD312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36"/>
                              </w:rPr>
                              <w:t>Муниципального</w:t>
                            </w:r>
                            <w:r w:rsidRPr="00BD3126">
                              <w:rPr>
                                <w:rFonts w:ascii="Times New Roman" w:hAnsi="Times New Roman" w:cs="Times New Roman"/>
                                <w:color w:val="000000"/>
                                <w:sz w:val="36"/>
                                <w:szCs w:val="36"/>
                              </w:rPr>
                              <w:t xml:space="preserve"> образования г. Казань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6883A" id="Скругленный прямоугольник 7" o:spid="_x0000_s1026" style="position:absolute;left:0;text-align:left;margin-left:138.3pt;margin-top:-16.35pt;width:489.75pt;height:5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" fillcolor="#deeaf6 [660]" strokeweight="2.25pt">
                <v:stroke joinstyle="miter"/>
                <v:textbox>
                  <w:txbxContent>
                    <w:p w:rsidR="00CE695E" w:rsidRPr="00BD3126" w:rsidRDefault="00B75F3E" w:rsidP="00CE695E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36"/>
                          <w:szCs w:val="36"/>
                        </w:rPr>
                      </w:pPr>
                      <w:r w:rsidRPr="00BD3126">
                        <w:rPr>
                          <w:rFonts w:ascii="Times New Roman" w:hAnsi="Times New Roman" w:cs="Times New Roman"/>
                          <w:color w:val="000000"/>
                          <w:sz w:val="36"/>
                          <w:szCs w:val="36"/>
                        </w:rPr>
                        <w:t xml:space="preserve">Учредитель </w:t>
                      </w:r>
                      <w:r w:rsidRPr="00BD3126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36"/>
                        </w:rPr>
                        <w:t>Муниципального</w:t>
                      </w:r>
                      <w:r w:rsidRPr="00BD3126">
                        <w:rPr>
                          <w:rFonts w:ascii="Times New Roman" w:hAnsi="Times New Roman" w:cs="Times New Roman"/>
                          <w:color w:val="000000"/>
                          <w:sz w:val="36"/>
                          <w:szCs w:val="36"/>
                        </w:rPr>
                        <w:t xml:space="preserve"> </w:t>
                      </w:r>
                      <w:bookmarkStart w:id="1" w:name="_GoBack"/>
                      <w:bookmarkEnd w:id="1"/>
                      <w:r w:rsidRPr="00BD3126">
                        <w:rPr>
                          <w:rFonts w:ascii="Times New Roman" w:hAnsi="Times New Roman" w:cs="Times New Roman"/>
                          <w:color w:val="000000"/>
                          <w:sz w:val="36"/>
                          <w:szCs w:val="36"/>
                        </w:rPr>
                        <w:t>образования г. Казань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CE695E" w:rsidRPr="00CE695E" w:rsidRDefault="00902BD3" w:rsidP="00CE69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1B2D84" wp14:editId="62AE00DC">
                <wp:simplePos x="0" y="0"/>
                <wp:positionH relativeFrom="column">
                  <wp:posOffset>7700261</wp:posOffset>
                </wp:positionH>
                <wp:positionV relativeFrom="paragraph">
                  <wp:posOffset>2188018</wp:posOffset>
                </wp:positionV>
                <wp:extent cx="45719" cy="499730"/>
                <wp:effectExtent l="95250" t="0" r="88265" b="5334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99730"/>
                        </a:xfrm>
                        <a:prstGeom prst="straightConnector1">
                          <a:avLst/>
                        </a:prstGeom>
                        <a:ln w="539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A8C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606.3pt;margin-top:172.3pt;width:3.6pt;height:39.3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" strokecolor="#9cc2e5 [1940]" strokeweight="4.2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358DA8" wp14:editId="528864A9">
                <wp:simplePos x="0" y="0"/>
                <wp:positionH relativeFrom="column">
                  <wp:posOffset>1650041</wp:posOffset>
                </wp:positionH>
                <wp:positionV relativeFrom="paragraph">
                  <wp:posOffset>4516431</wp:posOffset>
                </wp:positionV>
                <wp:extent cx="45719" cy="597727"/>
                <wp:effectExtent l="114300" t="0" r="88265" b="5016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9772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D77CF" id="Прямая со стрелкой 29" o:spid="_x0000_s1026" type="#_x0000_t32" style="position:absolute;margin-left:129.9pt;margin-top:355.6pt;width:3.6pt;height:47.0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" strokecolor="#9cc2e5 [1940]" strokeweight="4pt">
                <v:stroke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FB52CD" wp14:editId="0CA47AE3">
                <wp:simplePos x="0" y="0"/>
                <wp:positionH relativeFrom="column">
                  <wp:posOffset>7761502</wp:posOffset>
                </wp:positionH>
                <wp:positionV relativeFrom="paragraph">
                  <wp:posOffset>4410223</wp:posOffset>
                </wp:positionV>
                <wp:extent cx="45719" cy="541714"/>
                <wp:effectExtent l="95250" t="0" r="69215" b="4889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54171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27B4B" id="Прямая со стрелкой 20" o:spid="_x0000_s1026" type="#_x0000_t32" style="position:absolute;margin-left:611.15pt;margin-top:347.25pt;width:3.6pt;height:42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" strokecolor="#9cc2e5 [1940]" strokeweight="4.5pt">
                <v:stroke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0B05F9" wp14:editId="4AF0DB14">
                <wp:simplePos x="0" y="0"/>
                <wp:positionH relativeFrom="page">
                  <wp:posOffset>4199859</wp:posOffset>
                </wp:positionH>
                <wp:positionV relativeFrom="paragraph">
                  <wp:posOffset>5497298</wp:posOffset>
                </wp:positionV>
                <wp:extent cx="2530165" cy="45719"/>
                <wp:effectExtent l="0" t="114300" r="0" b="10731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0165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91860" id="Прямая со стрелкой 26" o:spid="_x0000_s1026" type="#_x0000_t32" style="position:absolute;margin-left:330.7pt;margin-top:432.85pt;width:199.25pt;height:3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" strokecolor="#9cc2e5 [1940]" strokeweight="4.5pt">
                <v:stroke endarrow="block" joinstyle="miter"/>
                <w10:wrap anchorx="page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115BE5" wp14:editId="55FF1A8F">
                <wp:simplePos x="0" y="0"/>
                <wp:positionH relativeFrom="column">
                  <wp:posOffset>-133807</wp:posOffset>
                </wp:positionH>
                <wp:positionV relativeFrom="paragraph">
                  <wp:posOffset>2788979</wp:posOffset>
                </wp:positionV>
                <wp:extent cx="3486150" cy="1647825"/>
                <wp:effectExtent l="19050" t="1905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по работе с дошкольными образовательными учреждениями</w:t>
                            </w:r>
                          </w:p>
                          <w:p w:rsidR="00E227F3" w:rsidRDefault="00E227F3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Начальник: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Багаева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 xml:space="preserve"> Татьяна Дмитриевна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420111,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ул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Б. Красная, д.1;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</w:t>
                            </w:r>
                            <w:r w:rsid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(843)2925227</w:t>
                            </w:r>
                          </w:p>
                          <w:p w:rsidR="002F1EC6" w:rsidRPr="0003638C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E-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otdel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dou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2925227@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mail</w:t>
                            </w: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Приемные часы: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115BE5" id="Скругленный прямоугольник 3" o:spid="_x0000_s1027" style="position:absolute;left:0;text-align:left;margin-left:-10.55pt;margin-top:219.6pt;width:274.5pt;height:1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по работе с дошкольными образовательными учреждениями</w:t>
                      </w:r>
                    </w:p>
                    <w:p w:rsidR="00E227F3" w:rsidRDefault="00E227F3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Начальник: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Багаева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 xml:space="preserve"> Татьяна Дмитриевна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420111,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ул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 xml:space="preserve"> Б. Красная, д.1;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</w:t>
                      </w:r>
                      <w:r w:rsid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(843)2925227</w:t>
                      </w:r>
                    </w:p>
                    <w:p w:rsidR="002F1EC6" w:rsidRPr="0003638C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E-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mail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otdel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dou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kzn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2925227@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mail</w:t>
                      </w: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Приемные часы: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AACCE5" wp14:editId="51834B13">
                <wp:simplePos x="0" y="0"/>
                <wp:positionH relativeFrom="column">
                  <wp:posOffset>3458504</wp:posOffset>
                </wp:positionH>
                <wp:positionV relativeFrom="paragraph">
                  <wp:posOffset>3527720</wp:posOffset>
                </wp:positionV>
                <wp:extent cx="2490899" cy="1956391"/>
                <wp:effectExtent l="38100" t="19050" r="43180" b="635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0899" cy="1956391"/>
                        </a:xfrm>
                        <a:prstGeom prst="straightConnector1">
                          <a:avLst/>
                        </a:prstGeom>
                        <a:noFill/>
                        <a:ln w="53975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7E46" id="Прямая со стрелкой 25" o:spid="_x0000_s1026" type="#_x0000_t32" style="position:absolute;margin-left:272.3pt;margin-top:277.75pt;width:196.15pt;height:154.0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" strokecolor="#9cc2e5 [1940]" strokeweight="4.25pt">
                <v:stroke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E40898" wp14:editId="2B2A9041">
                <wp:simplePos x="0" y="0"/>
                <wp:positionH relativeFrom="column">
                  <wp:posOffset>3373445</wp:posOffset>
                </wp:positionH>
                <wp:positionV relativeFrom="paragraph">
                  <wp:posOffset>3463925</wp:posOffset>
                </wp:positionV>
                <wp:extent cx="2555077" cy="55718"/>
                <wp:effectExtent l="38100" t="114300" r="0" b="13525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5077" cy="55718"/>
                        </a:xfrm>
                        <a:prstGeom prst="straightConnector1">
                          <a:avLst/>
                        </a:prstGeom>
                        <a:noFill/>
                        <a:ln w="57150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EB9AB" id="Прямая со стрелкой 17" o:spid="_x0000_s1026" type="#_x0000_t32" style="position:absolute;margin-left:265.65pt;margin-top:272.75pt;width:201.2pt;height:4.4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" strokecolor="#9cc2e5 [1940]" strokeweight="4.5pt">
                <v:stroke startarrow="block"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ECC9B5" wp14:editId="0902F229">
                <wp:simplePos x="0" y="0"/>
                <wp:positionH relativeFrom="column">
                  <wp:posOffset>3415974</wp:posOffset>
                </wp:positionH>
                <wp:positionV relativeFrom="paragraph">
                  <wp:posOffset>1465004</wp:posOffset>
                </wp:positionV>
                <wp:extent cx="2457007" cy="1617699"/>
                <wp:effectExtent l="38100" t="19050" r="38735" b="5905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7007" cy="161769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02FA5" id="Прямая со стрелкой 16" o:spid="_x0000_s1026" type="#_x0000_t32" style="position:absolute;margin-left:268.95pt;margin-top:115.35pt;width:193.45pt;height:127.4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" strokecolor="#9cc2e5 [1940]" strokeweight="4.5pt">
                <v:stroke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10B45C" wp14:editId="08E4005F">
                <wp:simplePos x="0" y="0"/>
                <wp:positionH relativeFrom="column">
                  <wp:posOffset>3374551</wp:posOffset>
                </wp:positionH>
                <wp:positionV relativeFrom="paragraph">
                  <wp:posOffset>1220454</wp:posOffset>
                </wp:positionV>
                <wp:extent cx="2544505" cy="45719"/>
                <wp:effectExtent l="38100" t="114300" r="0" b="14541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505" cy="45719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986A5" id="Прямая со стрелкой 15" o:spid="_x0000_s1026" type="#_x0000_t32" style="position:absolute;margin-left:265.7pt;margin-top:96.1pt;width:200.35pt;height:3.6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" strokecolor="#9cc2e5 [1940]" strokeweight="4.5pt">
                <v:stroke startarrow="block"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C2E7A6" wp14:editId="4F3D83CD">
                <wp:simplePos x="0" y="0"/>
                <wp:positionH relativeFrom="column">
                  <wp:posOffset>3374552</wp:posOffset>
                </wp:positionH>
                <wp:positionV relativeFrom="paragraph">
                  <wp:posOffset>274158</wp:posOffset>
                </wp:positionV>
                <wp:extent cx="1157694" cy="574158"/>
                <wp:effectExtent l="38100" t="19050" r="23495" b="5461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7694" cy="574158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D6C9" id="Прямая со стрелкой 12" o:spid="_x0000_s1026" type="#_x0000_t32" style="position:absolute;margin-left:265.7pt;margin-top:21.6pt;width:91.15pt;height:45.2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" strokecolor="#9cc2e5 [1940]" strokeweight="4.5pt">
                <v:stroke endarrow="block" joinstyle="miter"/>
              </v:shape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0E52B4" wp14:editId="40877AD6">
                <wp:simplePos x="0" y="0"/>
                <wp:positionH relativeFrom="column">
                  <wp:posOffset>5999687</wp:posOffset>
                </wp:positionH>
                <wp:positionV relativeFrom="paragraph">
                  <wp:posOffset>2730278</wp:posOffset>
                </wp:positionV>
                <wp:extent cx="3752850" cy="1705419"/>
                <wp:effectExtent l="19050" t="19050" r="19050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1705419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227F3" w:rsidRDefault="00E227F3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Отдел образования УО ИКО г. Казани по Вахитовскому и Приволжскому районам</w:t>
                            </w:r>
                          </w:p>
                          <w:p w:rsidR="002F3D47" w:rsidRDefault="002F3D47" w:rsidP="00E227F3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Начальник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Басырова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Фарида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Ильдаровна</w:t>
                            </w:r>
                            <w:proofErr w:type="spellEnd"/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(843)224-35-30</w:t>
                            </w:r>
                          </w:p>
                          <w:p w:rsidR="00E227F3" w:rsidRPr="0003638C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03638C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03638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</w:t>
                            </w:r>
                            <w:proofErr w:type="spellEnd"/>
                            <w:r w:rsidRPr="0003638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03638C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E227F3" w:rsidRPr="008E23ED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8E23ED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E227F3" w:rsidRPr="00E227F3" w:rsidRDefault="00E227F3" w:rsidP="00E227F3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E52B4" id="Скругленный прямоугольник 5" o:spid="_x0000_s1028" style="position:absolute;left:0;text-align:left;margin-left:472.4pt;margin-top:215pt;width:295.5pt;height:13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" fillcolor="#dae3f3" strokecolor="#203864" strokeweight="3pt">
                <v:stroke joinstyle="miter"/>
                <v:textbox>
                  <w:txbxContent>
                    <w:p w:rsidR="00E227F3" w:rsidRDefault="00E227F3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Отдел образования УО ИКО г. Казани по Вахитовскому и Приволжскому районам</w:t>
                      </w:r>
                    </w:p>
                    <w:p w:rsidR="002F3D47" w:rsidRDefault="002F3D47" w:rsidP="00E227F3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Начальник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Басырова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Фарида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Ильдаровна</w:t>
                      </w:r>
                      <w:proofErr w:type="spellEnd"/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</w:t>
                      </w: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(843)224-35-30</w:t>
                      </w:r>
                    </w:p>
                    <w:p w:rsidR="00E227F3" w:rsidRPr="0003638C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03638C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03638C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</w:t>
                      </w:r>
                      <w:proofErr w:type="spellEnd"/>
                      <w:r w:rsidRPr="0003638C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yandex</w:t>
                      </w:r>
                      <w:proofErr w:type="spellEnd"/>
                      <w:r w:rsidRPr="0003638C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E227F3" w:rsidRPr="008E23ED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8E23ED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E227F3" w:rsidRPr="00E227F3" w:rsidRDefault="00E227F3" w:rsidP="00E227F3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</w:txbxContent>
                </v:textbox>
              </v:roundrect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804D78" wp14:editId="5D28C105">
                <wp:simplePos x="0" y="0"/>
                <wp:positionH relativeFrom="column">
                  <wp:posOffset>6028040</wp:posOffset>
                </wp:positionH>
                <wp:positionV relativeFrom="paragraph">
                  <wp:posOffset>4972641</wp:posOffset>
                </wp:positionV>
                <wp:extent cx="3714750" cy="1800225"/>
                <wp:effectExtent l="19050" t="1905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8002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C42D2" w:rsidRDefault="004301F7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МА</w:t>
                            </w:r>
                            <w:r w:rsidR="00A2154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ДОУ «</w:t>
                            </w:r>
                            <w:r w:rsidR="00A21549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Д</w:t>
                            </w:r>
                            <w:bookmarkStart w:id="0" w:name="_GoBack"/>
                            <w:bookmarkEnd w:id="0"/>
                            <w:r w:rsidR="00BC42D2"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етский сад №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4</w:t>
                            </w:r>
                            <w:r w:rsidR="00BC42D2" w:rsidRPr="00BC42D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7»</w:t>
                            </w:r>
                          </w:p>
                          <w:p w:rsidR="00BC42D2" w:rsidRDefault="00BC42D2" w:rsidP="00BC42D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BC42D2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 xml:space="preserve">Заведующий детским садом: </w:t>
                            </w:r>
                          </w:p>
                          <w:p w:rsidR="00BC42D2" w:rsidRPr="00BC42D2" w:rsidRDefault="004301F7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Степанова Регина Владимировна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420011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ул</w:t>
                            </w:r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 Ферма-2, д. 82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А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</w:t>
                            </w:r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61-62-64</w:t>
                            </w:r>
                          </w:p>
                          <w:p w:rsidR="00E10C81" w:rsidRPr="00902BD3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4301F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madoy</w:t>
                            </w:r>
                            <w:proofErr w:type="spellEnd"/>
                            <w:r w:rsidR="004301F7" w:rsidRP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.4</w:t>
                            </w:r>
                            <w:r w:rsidRP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7@</w:t>
                            </w:r>
                            <w:proofErr w:type="spellStart"/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="004301F7" w:rsidRPr="004301F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 w:rsidR="004301F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E10C81" w:rsidRPr="004301F7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</w:t>
                            </w:r>
                            <w:r w:rsidRPr="004301F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часы</w:t>
                            </w:r>
                            <w:r w:rsidRPr="004301F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: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E10C81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  <w:p w:rsidR="00E10C81" w:rsidRPr="00E10C81" w:rsidRDefault="00E10C81" w:rsidP="00E10C81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Четверг: с 9.00 до 12.00</w:t>
                            </w:r>
                          </w:p>
                          <w:p w:rsidR="00BC42D2" w:rsidRPr="00BC42D2" w:rsidRDefault="00BC42D2" w:rsidP="00BC42D2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804D78" id="Скругленный прямоугольник 4" o:spid="_x0000_s1029" style="position:absolute;left:0;text-align:left;margin-left:474.65pt;margin-top:391.55pt;width:292.5pt;height:14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" fillcolor="#dae3f3" strokecolor="#203864" strokeweight="3pt">
                <v:stroke joinstyle="miter"/>
                <v:textbox>
                  <w:txbxContent>
                    <w:p w:rsidR="00BC42D2" w:rsidRDefault="004301F7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МА</w:t>
                      </w:r>
                      <w:r w:rsidR="00A21549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ДОУ «</w:t>
                      </w:r>
                      <w:r w:rsidR="00A21549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Д</w:t>
                      </w:r>
                      <w:bookmarkStart w:id="1" w:name="_GoBack"/>
                      <w:bookmarkEnd w:id="1"/>
                      <w:r w:rsidR="00BC42D2"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етский сад №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4</w:t>
                      </w:r>
                      <w:r w:rsidR="00BC42D2" w:rsidRPr="00BC42D2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7»</w:t>
                      </w:r>
                    </w:p>
                    <w:p w:rsidR="00BC42D2" w:rsidRDefault="00BC42D2" w:rsidP="00BC42D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BC42D2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 xml:space="preserve">Заведующий детским садом: </w:t>
                      </w:r>
                    </w:p>
                    <w:p w:rsidR="00BC42D2" w:rsidRPr="00BC42D2" w:rsidRDefault="004301F7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Степанова Регина Владимировна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 w:rsidR="004301F7"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420011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, </w:t>
                      </w:r>
                      <w:proofErr w:type="spellStart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, ул</w:t>
                      </w:r>
                      <w:r w:rsidR="004301F7">
                        <w:rPr>
                          <w:rFonts w:ascii="Times New Roman" w:hAnsi="Times New Roman" w:cs="Times New Roman"/>
                          <w:sz w:val="20"/>
                        </w:rPr>
                        <w:t>. Ферма-2, д. 82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А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</w:t>
                      </w:r>
                      <w:r w:rsidR="004301F7">
                        <w:rPr>
                          <w:rFonts w:ascii="Times New Roman" w:hAnsi="Times New Roman" w:cs="Times New Roman"/>
                          <w:sz w:val="20"/>
                        </w:rPr>
                        <w:t>61-62-64</w:t>
                      </w:r>
                    </w:p>
                    <w:p w:rsidR="00E10C81" w:rsidRPr="00902BD3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4301F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4301F7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 w:rsidR="004301F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madoy</w:t>
                      </w:r>
                      <w:proofErr w:type="spellEnd"/>
                      <w:r w:rsidR="004301F7" w:rsidRPr="004301F7">
                        <w:rPr>
                          <w:rFonts w:ascii="Times New Roman" w:hAnsi="Times New Roman" w:cs="Times New Roman"/>
                          <w:sz w:val="20"/>
                        </w:rPr>
                        <w:t>.4</w:t>
                      </w:r>
                      <w:r w:rsidRPr="004301F7">
                        <w:rPr>
                          <w:rFonts w:ascii="Times New Roman" w:hAnsi="Times New Roman" w:cs="Times New Roman"/>
                          <w:sz w:val="20"/>
                        </w:rPr>
                        <w:t>7@</w:t>
                      </w:r>
                      <w:proofErr w:type="spellStart"/>
                      <w:r w:rsidR="004301F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tatar</w:t>
                      </w:r>
                      <w:proofErr w:type="spellEnd"/>
                      <w:r w:rsidR="004301F7" w:rsidRPr="004301F7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 w:rsidR="004301F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E10C81" w:rsidRPr="004301F7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</w:t>
                      </w:r>
                      <w:r w:rsidRPr="004301F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 xml:space="preserve"> </w:t>
                      </w:r>
                      <w:r w:rsidRPr="00E10C81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часы</w:t>
                      </w:r>
                      <w:r w:rsidRPr="004301F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: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E10C81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  <w:p w:rsidR="00E10C81" w:rsidRPr="00E10C81" w:rsidRDefault="00E10C81" w:rsidP="00E10C81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Четверг: с 9.00 до 12.00</w:t>
                      </w:r>
                    </w:p>
                    <w:p w:rsidR="00BC42D2" w:rsidRPr="00BC42D2" w:rsidRDefault="00BC42D2" w:rsidP="00BC42D2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3638C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1C124" wp14:editId="2FDB8A99">
                <wp:simplePos x="0" y="0"/>
                <wp:positionH relativeFrom="column">
                  <wp:posOffset>-275516</wp:posOffset>
                </wp:positionH>
                <wp:positionV relativeFrom="paragraph">
                  <wp:posOffset>470890</wp:posOffset>
                </wp:positionV>
                <wp:extent cx="3648075" cy="1762125"/>
                <wp:effectExtent l="19050" t="1905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075" cy="17621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МКУ «Комитет земельных и имущественных отношений </w:t>
                            </w:r>
                          </w:p>
                          <w:p w:rsidR="00B75F3E" w:rsidRPr="00E227F3" w:rsidRDefault="00B75F3E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18"/>
                                <w:szCs w:val="18"/>
                              </w:rPr>
                              <w:t>Исполнительного комитета муниципального образования г.Казани»</w:t>
                            </w:r>
                          </w:p>
                          <w:p w:rsidR="002F1EC6" w:rsidRPr="00E227F3" w:rsidRDefault="002F1EC6" w:rsidP="00B75F3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"/>
                                <w:szCs w:val="18"/>
                              </w:rPr>
                            </w:pP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Время работы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 с 9.00 до 18.00 (кроме субботы и воскресенья)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Приемные дни: вторник, четверг,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с 14.00 до 17.00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Баумана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, 52/7: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 01 03, (843) 221 01 04, факс: (843) 221 01 09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Телефоны приемной по ул. Груздева, 5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: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(843) 2210 60)0,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факс: (843) 2210 686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E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</w:rPr>
                              <w:t>-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kzio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kzn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@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>.</w:t>
                            </w:r>
                            <w:proofErr w:type="spellStart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E227F3">
                              <w:rPr>
                                <w:rFonts w:ascii="Times New Roman" w:hAnsi="Times New Roman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</w:t>
                            </w:r>
                          </w:p>
                          <w:p w:rsidR="002F1EC6" w:rsidRPr="00E227F3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</w:pPr>
                            <w:r w:rsidRPr="00E227F3">
                              <w:rPr>
                                <w:rFonts w:ascii="Times New Roman" w:hAnsi="Times New Roman" w:cs="Times New Roman"/>
                                <w:color w:val="3333FF"/>
                                <w:sz w:val="18"/>
                                <w:szCs w:val="24"/>
                              </w:rPr>
                              <w:t xml:space="preserve">Официальный сайт: </w:t>
                            </w:r>
                            <w:hyperlink r:id="rId5" w:history="1">
                              <w:r w:rsidRPr="00E227F3">
                                <w:rPr>
                                  <w:rStyle w:val="a3"/>
                                  <w:rFonts w:ascii="Times New Roman" w:hAnsi="Times New Roman" w:cs="Times New Roman"/>
                                  <w:color w:val="3333FF"/>
                                  <w:sz w:val="18"/>
                                  <w:szCs w:val="24"/>
                                </w:rPr>
                                <w:t>http://kzio.kzn.ru</w:t>
                              </w:r>
                            </w:hyperlink>
                          </w:p>
                          <w:p w:rsidR="00B75F3E" w:rsidRDefault="00B75F3E" w:rsidP="00B75F3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81C124" id="Скругленный прямоугольник 1" o:spid="_x0000_s1030" style="position:absolute;left:0;text-align:left;margin-left:-21.7pt;margin-top:37.1pt;width:287.25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" fillcolor="#d9e2f3 [664]" strokecolor="#1f3763 [1608]" strokeweight="3pt">
                <v:stroke joinstyle="miter"/>
                <v:textbox>
                  <w:txbxContent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 xml:space="preserve">МКУ «Комитет земельных и имущественных отношений </w:t>
                      </w:r>
                    </w:p>
                    <w:p w:rsidR="00B75F3E" w:rsidRPr="00E227F3" w:rsidRDefault="00B75F3E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b/>
                          <w:color w:val="000000"/>
                          <w:sz w:val="18"/>
                          <w:szCs w:val="18"/>
                        </w:rPr>
                        <w:t>Исполнительного комитета муниципального образования г.Казани»</w:t>
                      </w:r>
                    </w:p>
                    <w:p w:rsidR="002F1EC6" w:rsidRPr="00E227F3" w:rsidRDefault="002F1EC6" w:rsidP="00B75F3E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"/>
                          <w:szCs w:val="18"/>
                        </w:rPr>
                      </w:pP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Время работы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 с 9.00 до 18.00 (кроме субботы и воскресенья)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Приемные дни: вторник, четверг,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с 14.00 до 17.00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Баумана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, 52/7: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 01 03, (843) 221 01 04, факс: (843) 221 01 09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Телефоны приемной по ул. Груздева, 5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: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(843) 2210 60)0,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факс: (843) 2210 686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E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</w:rPr>
                        <w:t>-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u w:val="single"/>
                          <w:lang w:val="en-US"/>
                        </w:rPr>
                        <w:t>mail</w:t>
                      </w:r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: 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kzio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kzn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@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tatar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>.</w:t>
                      </w:r>
                      <w:proofErr w:type="spellStart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  <w:lang w:val="en-US"/>
                        </w:rPr>
                        <w:t>ru</w:t>
                      </w:r>
                      <w:proofErr w:type="spellEnd"/>
                      <w:r w:rsidRPr="00E227F3">
                        <w:rPr>
                          <w:rFonts w:ascii="Times New Roman" w:hAnsi="Times New Roman" w:cs="Times New Roman"/>
                          <w:color w:val="000000"/>
                          <w:sz w:val="18"/>
                          <w:szCs w:val="24"/>
                        </w:rPr>
                        <w:t xml:space="preserve"> </w:t>
                      </w:r>
                    </w:p>
                    <w:p w:rsidR="002F1EC6" w:rsidRPr="00E227F3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</w:pPr>
                      <w:r w:rsidRPr="00E227F3">
                        <w:rPr>
                          <w:rFonts w:ascii="Times New Roman" w:hAnsi="Times New Roman" w:cs="Times New Roman"/>
                          <w:color w:val="3333FF"/>
                          <w:sz w:val="18"/>
                          <w:szCs w:val="24"/>
                        </w:rPr>
                        <w:t xml:space="preserve">Официальный сайт: </w:t>
                      </w:r>
                      <w:hyperlink r:id="rId6" w:history="1">
                        <w:r w:rsidRPr="00E227F3">
                          <w:rPr>
                            <w:rStyle w:val="a3"/>
                            <w:rFonts w:ascii="Times New Roman" w:hAnsi="Times New Roman" w:cs="Times New Roman"/>
                            <w:color w:val="3333FF"/>
                            <w:sz w:val="18"/>
                            <w:szCs w:val="24"/>
                          </w:rPr>
                          <w:t>http://kzio.kzn.ru</w:t>
                        </w:r>
                      </w:hyperlink>
                    </w:p>
                    <w:p w:rsidR="00B75F3E" w:rsidRDefault="00B75F3E" w:rsidP="00B75F3E">
                      <w:pPr>
                        <w:jc w:val="both"/>
                      </w:pPr>
                    </w:p>
                  </w:txbxContent>
                </v:textbox>
              </v:roundrect>
            </w:pict>
          </mc:Fallback>
        </mc:AlternateContent>
      </w:r>
      <w:r w:rsidR="002F3D4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60E7A0" wp14:editId="64A2A902">
                <wp:simplePos x="0" y="0"/>
                <wp:positionH relativeFrom="column">
                  <wp:posOffset>-148590</wp:posOffset>
                </wp:positionH>
                <wp:positionV relativeFrom="paragraph">
                  <wp:posOffset>5102224</wp:posOffset>
                </wp:positionV>
                <wp:extent cx="3552825" cy="1647825"/>
                <wp:effectExtent l="19050" t="1905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164782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Главный специалист по работе с дошкольными учреждениями</w:t>
                            </w:r>
                          </w:p>
                          <w:p w:rsidR="002F3D47" w:rsidRDefault="002F3D47" w:rsidP="002F3D4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Мухитдинова Светлана Викторовна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Адрес: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420055,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г.Казань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, ул. Братьев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Касимовых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, д. 6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Телефон: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(843)2</w:t>
                            </w:r>
                            <w:r w:rsidR="00BC42D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24-33-8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E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-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  <w:lang w:val="en-US"/>
                              </w:rPr>
                              <w:t>mail</w:t>
                            </w: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roopriv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@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.</w:t>
                            </w:r>
                            <w:proofErr w:type="spellStart"/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  <w:u w:val="single"/>
                              </w:rPr>
                              <w:t>Приемные часы: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F3D4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Вторник: с 14.00 до 18.00</w:t>
                            </w:r>
                          </w:p>
                          <w:p w:rsidR="002F3D47" w:rsidRPr="002F3D47" w:rsidRDefault="002F3D47" w:rsidP="002F3D47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60E7A0" id="Скругленный прямоугольник 2" o:spid="_x0000_s1031" style="position:absolute;left:0;text-align:left;margin-left:-11.7pt;margin-top:401.75pt;width:279.75pt;height:12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" fillcolor="#dae3f3" strokecolor="#203864" strokeweight="3pt">
                <v:stroke joinstyle="miter"/>
                <v:textbox>
                  <w:txbxContent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Главный специалист по работе с дошкольными учреждениями</w:t>
                      </w:r>
                    </w:p>
                    <w:p w:rsidR="002F3D47" w:rsidRDefault="002F3D47" w:rsidP="002F3D47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Мухитдинова Светлана Викторовна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Адрес: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420055,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г.Казань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, ул. Братьев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Касимовых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, д. 6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Телефон: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 (843)2</w:t>
                      </w:r>
                      <w:r w:rsidR="00BC42D2">
                        <w:rPr>
                          <w:rFonts w:ascii="Times New Roman" w:hAnsi="Times New Roman" w:cs="Times New Roman"/>
                          <w:sz w:val="20"/>
                        </w:rPr>
                        <w:t>24-33-8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E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-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  <w:lang w:val="en-US"/>
                        </w:rPr>
                        <w:t>mail</w:t>
                      </w: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 xml:space="preserve">: 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roopriv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@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yandex</w:t>
                      </w:r>
                      <w:proofErr w:type="spellEnd"/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.</w:t>
                      </w:r>
                      <w:proofErr w:type="spellStart"/>
                      <w:r w:rsidRPr="002F3D47"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  <w:u w:val="single"/>
                        </w:rPr>
                        <w:t>Приемные часы: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F3D47">
                        <w:rPr>
                          <w:rFonts w:ascii="Times New Roman" w:hAnsi="Times New Roman" w:cs="Times New Roman"/>
                          <w:sz w:val="20"/>
                        </w:rPr>
                        <w:t>Вторник: с 14.00 до 18.00</w:t>
                      </w:r>
                    </w:p>
                    <w:p w:rsidR="002F3D47" w:rsidRPr="002F3D47" w:rsidRDefault="002F3D47" w:rsidP="002F3D47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F1EC6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3AA14B" wp14:editId="174AA5D9">
                <wp:simplePos x="0" y="0"/>
                <wp:positionH relativeFrom="column">
                  <wp:posOffset>5947410</wp:posOffset>
                </wp:positionH>
                <wp:positionV relativeFrom="paragraph">
                  <wp:posOffset>454024</wp:posOffset>
                </wp:positionV>
                <wp:extent cx="3676650" cy="1666875"/>
                <wp:effectExtent l="19050" t="1905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66687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1EC6" w:rsidRDefault="002F1EC6" w:rsidP="002F1EC6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МКУ «Управление образования </w:t>
                            </w:r>
                            <w:proofErr w:type="spellStart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Испольнителного</w:t>
                            </w:r>
                            <w:proofErr w:type="spellEnd"/>
                            <w:r w:rsidRPr="002F1EC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комитета муниципального образования г.Казани</w:t>
                            </w:r>
                          </w:p>
                          <w:p w:rsidR="002F1EC6" w:rsidRPr="002F1EC6" w:rsidRDefault="002F1EC6" w:rsidP="002F1EC6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sz w:val="4"/>
                                <w:szCs w:val="24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Начальник Управления образования г.Казани</w:t>
                            </w:r>
                          </w:p>
                          <w:p w:rsidR="002F1EC6" w:rsidRPr="004301F7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301F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Ризванов</w:t>
                            </w:r>
                            <w:proofErr w:type="spellEnd"/>
                            <w:r w:rsidRPr="004301F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01F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Ирек</w:t>
                            </w:r>
                            <w:proofErr w:type="spellEnd"/>
                            <w:r w:rsidRPr="004301F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301F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Асафович</w:t>
                            </w:r>
                            <w:proofErr w:type="spellEnd"/>
                          </w:p>
                          <w:p w:rsidR="002F1EC6" w:rsidRPr="004301F7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Адрес: 420111,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г.Казань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ул</w:t>
                            </w:r>
                            <w:proofErr w:type="spellEnd"/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Б. Красная, д.1;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Телефон: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 (843) 292 70 50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E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-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lang w:val="en-US"/>
                              </w:rPr>
                              <w:t>mail</w:t>
                            </w: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 xml:space="preserve">: </w:t>
                            </w:r>
                            <w:hyperlink r:id="rId7" w:history="1"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guo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-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kzn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@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ya</w:t>
                              </w:r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</w:rPr>
                                <w:t>.</w:t>
                              </w:r>
                              <w:proofErr w:type="spellStart"/>
                              <w:r w:rsidRPr="00113895">
                                <w:rPr>
                                  <w:rStyle w:val="a3"/>
                                  <w:rFonts w:ascii="Times New Roman" w:hAnsi="Times New Roman" w:cs="Times New Roman"/>
                                  <w:sz w:val="18"/>
                                  <w:szCs w:val="24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  <w:u w:val="single"/>
                              </w:rPr>
                              <w:t>Приемные часы: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  <w:r w:rsidRPr="00113895"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  <w:t>Вторник: с 14.00 до 18.00</w:t>
                            </w:r>
                          </w:p>
                          <w:p w:rsidR="002F1EC6" w:rsidRPr="00113895" w:rsidRDefault="002F1EC6" w:rsidP="002F1EC6">
                            <w:pPr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24"/>
                              </w:rPr>
                            </w:pPr>
                          </w:p>
                          <w:p w:rsidR="002F1EC6" w:rsidRDefault="002F1EC6" w:rsidP="002F1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AA14B" id="Скругленный прямоугольник 6" o:spid="_x0000_s1032" style="position:absolute;left:0;text-align:left;margin-left:468.3pt;margin-top:35.75pt;width:289.5pt;height:13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" fillcolor="#dae3f3" strokecolor="#203864" strokeweight="3pt">
                <v:stroke joinstyle="miter"/>
                <v:textbox>
                  <w:txbxContent>
                    <w:p w:rsidR="002F1EC6" w:rsidRDefault="002F1EC6" w:rsidP="002F1EC6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МКУ «Управление образования </w:t>
                      </w:r>
                      <w:proofErr w:type="spellStart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Испольнителного</w:t>
                      </w:r>
                      <w:proofErr w:type="spellEnd"/>
                      <w:r w:rsidRPr="002F1EC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комитета муниципального образования г.Казани</w:t>
                      </w:r>
                    </w:p>
                    <w:p w:rsidR="002F1EC6" w:rsidRPr="002F1EC6" w:rsidRDefault="002F1EC6" w:rsidP="002F1EC6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sz w:val="4"/>
                          <w:szCs w:val="24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Начальник Управления образования г.Казани</w:t>
                      </w:r>
                    </w:p>
                    <w:p w:rsidR="002F1EC6" w:rsidRPr="004301F7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301F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Ризванов</w:t>
                      </w:r>
                      <w:proofErr w:type="spellEnd"/>
                      <w:r w:rsidRPr="004301F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301F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Ирек</w:t>
                      </w:r>
                      <w:proofErr w:type="spellEnd"/>
                      <w:r w:rsidRPr="004301F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301F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Асафович</w:t>
                      </w:r>
                      <w:proofErr w:type="spellEnd"/>
                    </w:p>
                    <w:p w:rsidR="002F1EC6" w:rsidRPr="004301F7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Адрес: 420111,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г.Казань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, </w:t>
                      </w:r>
                      <w:proofErr w:type="spellStart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ул</w:t>
                      </w:r>
                      <w:proofErr w:type="spellEnd"/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Б. Красная, д.1;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Телефон: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 (843) 292 70 50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E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-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lang w:val="en-US"/>
                        </w:rPr>
                        <w:t>mail</w:t>
                      </w: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 xml:space="preserve">: </w:t>
                      </w:r>
                      <w:hyperlink r:id="rId8" w:history="1"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guo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-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kzn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@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ya</w:t>
                        </w:r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</w:rPr>
                          <w:t>.</w:t>
                        </w:r>
                        <w:proofErr w:type="spellStart"/>
                        <w:r w:rsidRPr="00113895">
                          <w:rPr>
                            <w:rStyle w:val="a3"/>
                            <w:rFonts w:ascii="Times New Roman" w:hAnsi="Times New Roman" w:cs="Times New Roman"/>
                            <w:sz w:val="18"/>
                            <w:szCs w:val="24"/>
                            <w:lang w:val="en-US"/>
                          </w:rPr>
                          <w:t>ru</w:t>
                        </w:r>
                        <w:proofErr w:type="spellEnd"/>
                      </w:hyperlink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  <w:u w:val="single"/>
                        </w:rPr>
                        <w:t>Приемные часы: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  <w:r w:rsidRPr="00113895"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  <w:t>Вторник: с 14.00 до 18.00</w:t>
                      </w:r>
                    </w:p>
                    <w:p w:rsidR="002F1EC6" w:rsidRPr="00113895" w:rsidRDefault="002F1EC6" w:rsidP="002F1EC6">
                      <w:pPr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18"/>
                          <w:szCs w:val="24"/>
                        </w:rPr>
                      </w:pPr>
                    </w:p>
                    <w:p w:rsidR="002F1EC6" w:rsidRDefault="002F1EC6" w:rsidP="002F1EC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B80787"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DF5C6" wp14:editId="056A9D2D">
                <wp:simplePos x="0" y="0"/>
                <wp:positionH relativeFrom="column">
                  <wp:posOffset>4632960</wp:posOffset>
                </wp:positionH>
                <wp:positionV relativeFrom="paragraph">
                  <wp:posOffset>215900</wp:posOffset>
                </wp:positionV>
                <wp:extent cx="1276350" cy="609600"/>
                <wp:effectExtent l="19050" t="1905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6096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A2700" id="Прямая со стрелкой 13" o:spid="_x0000_s1026" type="#_x0000_t32" style="position:absolute;margin-left:364.8pt;margin-top:17pt;width:100.5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" strokecolor="#9cc2e5 [1940]" strokeweight="4.5pt">
                <v:stroke endarrow="block" joinstyle="miter"/>
              </v:shape>
            </w:pict>
          </mc:Fallback>
        </mc:AlternateContent>
      </w:r>
    </w:p>
    <w:sectPr w:rsidR="00CE695E" w:rsidRPr="00CE695E" w:rsidSect="00CE695E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5E"/>
    <w:rsid w:val="0003638C"/>
    <w:rsid w:val="002F1EC6"/>
    <w:rsid w:val="002F3D47"/>
    <w:rsid w:val="004301F7"/>
    <w:rsid w:val="008E23ED"/>
    <w:rsid w:val="00902BD3"/>
    <w:rsid w:val="00A21549"/>
    <w:rsid w:val="00B75F3E"/>
    <w:rsid w:val="00B80787"/>
    <w:rsid w:val="00BC42D2"/>
    <w:rsid w:val="00BD3126"/>
    <w:rsid w:val="00CB3400"/>
    <w:rsid w:val="00CE695E"/>
    <w:rsid w:val="00D82265"/>
    <w:rsid w:val="00E10C81"/>
    <w:rsid w:val="00E2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CE8BD-C2A1-4BD2-97AE-82D95775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E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-kzn@y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o-kzn@y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zio.kzn.ru" TargetMode="External"/><Relationship Id="rId5" Type="http://schemas.openxmlformats.org/officeDocument/2006/relationships/hyperlink" Target="http://kzio.kz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C1B01-7832-4C99-997F-41F73A11C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8</cp:revision>
  <dcterms:created xsi:type="dcterms:W3CDTF">2022-02-11T08:47:00Z</dcterms:created>
  <dcterms:modified xsi:type="dcterms:W3CDTF">2025-05-22T09:47:00Z</dcterms:modified>
</cp:coreProperties>
</file>